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5573" w14:textId="77777777" w:rsidR="00383558" w:rsidRDefault="00383558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000DF25B" w14:textId="77777777" w:rsidR="00B53D61" w:rsidRPr="00E57DD8" w:rsidRDefault="00B53D61" w:rsidP="00B53D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217464E" w14:textId="77777777" w:rsidR="00B53D61" w:rsidRPr="00E57DD8" w:rsidRDefault="00B53D61" w:rsidP="00B53D61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>
        <w:rPr>
          <w:rFonts w:ascii="Bookman Old Style" w:eastAsia="Bookman Old Style" w:hAnsi="Bookman Old Style" w:cs="Bookman Old Style"/>
          <w:b/>
          <w:color w:val="000000"/>
        </w:rPr>
        <w:t xml:space="preserve">B.C.A.                                 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:3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 Week</w:t>
      </w:r>
    </w:p>
    <w:p w14:paraId="41F0EF7C" w14:textId="3B43D874" w:rsidR="00B53D61" w:rsidRPr="00F777CE" w:rsidRDefault="00B53D61" w:rsidP="00B53D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 w:rsidR="00B234EE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864CD6">
        <w:rPr>
          <w:rFonts w:ascii="Times New Roman" w:hAnsi="Times New Roman" w:cs="Times New Roman"/>
          <w:bCs/>
          <w:sz w:val="24"/>
          <w:szCs w:val="24"/>
        </w:rPr>
        <w:t>-1</w:t>
      </w:r>
      <w:r w:rsidR="00B234EE">
        <w:rPr>
          <w:rFonts w:ascii="Times New Roman" w:hAnsi="Times New Roman" w:cs="Times New Roman"/>
          <w:bCs/>
          <w:sz w:val="24"/>
          <w:szCs w:val="24"/>
        </w:rPr>
        <w:t>2</w:t>
      </w:r>
      <w:r w:rsidRPr="00864CD6">
        <w:rPr>
          <w:rFonts w:ascii="Times New Roman" w:hAnsi="Times New Roman" w:cs="Times New Roman"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(3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BB10A8">
        <w:rPr>
          <w:rFonts w:ascii="Bookman Old Style" w:hAnsi="Bookman Old Style"/>
          <w:b/>
          <w:bCs/>
          <w:color w:val="000000"/>
        </w:rPr>
        <w:t xml:space="preserve"> </w:t>
      </w:r>
      <w:r>
        <w:rPr>
          <w:rFonts w:ascii="Bookman Old Style" w:hAnsi="Bookman Old Style"/>
          <w:b/>
          <w:bCs/>
          <w:color w:val="000000"/>
        </w:rPr>
        <w:t xml:space="preserve">     </w:t>
      </w:r>
      <w:r w:rsidRPr="004537A1">
        <w:rPr>
          <w:rFonts w:ascii="Bookman Old Style" w:hAnsi="Bookman Old Style"/>
          <w:b/>
          <w:bCs/>
          <w:color w:val="000000"/>
        </w:rPr>
        <w:t>PROBLEM SOLVING USING C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 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Pr="00E57DD8">
        <w:rPr>
          <w:rFonts w:ascii="Arial" w:hAnsi="Arial" w:cs="Arial"/>
          <w:sz w:val="24"/>
          <w:szCs w:val="24"/>
        </w:rPr>
        <w:t>100</w:t>
      </w:r>
    </w:p>
    <w:p w14:paraId="6AA8F77B" w14:textId="3B0C9421" w:rsidR="00B21A71" w:rsidRPr="003816DD" w:rsidRDefault="00B53D61" w:rsidP="00B53D61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Bookman Old Style" w:hAnsi="Bookman Old Style"/>
          <w:sz w:val="22"/>
          <w:szCs w:val="22"/>
        </w:rPr>
      </w:pPr>
      <w:proofErr w:type="spellStart"/>
      <w:r w:rsidRPr="00E57DD8">
        <w:rPr>
          <w:rFonts w:ascii="Arial" w:hAnsi="Arial" w:cs="Arial"/>
        </w:rPr>
        <w:t>w.e.f</w:t>
      </w:r>
      <w:proofErr w:type="spellEnd"/>
      <w:r w:rsidRPr="00E57DD8">
        <w:rPr>
          <w:rFonts w:ascii="Arial" w:hAnsi="Arial" w:cs="Arial"/>
        </w:rPr>
        <w:t xml:space="preserve">: 2025 - 2026 </w:t>
      </w:r>
      <w:r>
        <w:rPr>
          <w:rFonts w:ascii="Arial" w:hAnsi="Arial" w:cs="Arial"/>
        </w:rPr>
        <w:t>25AM-</w:t>
      </w:r>
      <w:r w:rsidRPr="00E57DD8">
        <w:rPr>
          <w:rFonts w:ascii="Arial" w:hAnsi="Arial" w:cs="Arial"/>
        </w:rPr>
        <w:t>Admitted Batch</w:t>
      </w:r>
      <w:r>
        <w:rPr>
          <w:rFonts w:ascii="Arial" w:hAnsi="Arial" w:cs="Arial"/>
        </w:rPr>
        <w:t xml:space="preserve"> </w:t>
      </w:r>
      <w:r w:rsidRPr="00864CD6">
        <w:rPr>
          <w:rFonts w:ascii="Arial" w:hAnsi="Arial" w:cs="Arial"/>
          <w:b/>
        </w:rPr>
        <w:t xml:space="preserve">SYLLABUS     </w:t>
      </w:r>
      <w:r>
        <w:rPr>
          <w:rFonts w:ascii="Arial" w:hAnsi="Arial" w:cs="Arial"/>
          <w:b/>
        </w:rPr>
        <w:t xml:space="preserve">                           </w:t>
      </w:r>
      <w:r w:rsidRPr="00E57DD8">
        <w:rPr>
          <w:rFonts w:ascii="Arial" w:hAnsi="Arial" w:cs="Arial"/>
          <w:b/>
        </w:rPr>
        <w:t xml:space="preserve"> </w:t>
      </w:r>
      <w:r w:rsidRPr="003816DD">
        <w:rPr>
          <w:rFonts w:ascii="Bookman Old Style" w:hAnsi="Bookman Old Style"/>
          <w:color w:val="000000"/>
          <w:sz w:val="22"/>
          <w:szCs w:val="22"/>
        </w:rPr>
        <w:t>   </w:t>
      </w:r>
      <w:r w:rsidR="00B21A71" w:rsidRPr="003816DD">
        <w:rPr>
          <w:rFonts w:ascii="Bookman Old Style" w:hAnsi="Bookman Old Style"/>
          <w:b/>
          <w:bCs/>
          <w:color w:val="000000"/>
          <w:sz w:val="22"/>
          <w:szCs w:val="22"/>
        </w:rPr>
        <w:t xml:space="preserve">        </w:t>
      </w:r>
    </w:p>
    <w:p w14:paraId="6F2B108F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Objectives: </w:t>
      </w:r>
    </w:p>
    <w:p w14:paraId="622726D9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1. Understand the fundamentals of computer programming, Apply structured problem</w:t>
      </w:r>
    </w:p>
    <w:p w14:paraId="130A3810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solving approaches using algorithms, flowcharts, and C programming constructs. </w:t>
      </w:r>
    </w:p>
    <w:p w14:paraId="0A158081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2. Develop efficient logic using decision-making, loop, and jump control statements. </w:t>
      </w:r>
    </w:p>
    <w:p w14:paraId="75EF7B4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3. Utilize derived data types like arrays and strings for modular program design. </w:t>
      </w:r>
    </w:p>
    <w:p w14:paraId="7F5A19C7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4. Design and implement modular solutions using functions, recursive logic, pointer </w:t>
      </w:r>
    </w:p>
    <w:p w14:paraId="3E9BDB35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operations, and dynamic memory management. </w:t>
      </w:r>
    </w:p>
    <w:p w14:paraId="7C355A17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5. Handle complex data structures including structures, unions, and text file operations. </w:t>
      </w:r>
    </w:p>
    <w:p w14:paraId="25CE1C64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Outcomes: </w:t>
      </w:r>
    </w:p>
    <w:p w14:paraId="6F2401D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At the end of the course, students will be able to: </w:t>
      </w:r>
    </w:p>
    <w:p w14:paraId="53687DCF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1. Understand basic computing concepts, programming paradigms and write structured C </w:t>
      </w:r>
    </w:p>
    <w:p w14:paraId="6AAF5838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programs.  </w:t>
      </w:r>
    </w:p>
    <w:p w14:paraId="63D85D5E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2. Apply control flow statements to solve logical and repetitive tasks in C. </w:t>
      </w:r>
    </w:p>
    <w:p w14:paraId="7E82D71B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3. Implement arrays and string operations to manage and manipulate data efficiently. </w:t>
      </w:r>
    </w:p>
    <w:p w14:paraId="7C831F97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4. Design modular code using functions, recursion, and appropriate parameter passing. </w:t>
      </w:r>
    </w:p>
    <w:p w14:paraId="4D5FDC91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5. Utilize pointers and memory operations for effective data handling. Demonstrate </w:t>
      </w:r>
    </w:p>
    <w:p w14:paraId="719D7220" w14:textId="77777777" w:rsidR="00B21A7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competence in dynamic memory allocation and text file processing.</w:t>
      </w:r>
    </w:p>
    <w:p w14:paraId="40303275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40C7DA9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Unit 1. Introduction to computer programming: </w:t>
      </w:r>
    </w:p>
    <w:p w14:paraId="3E3D76F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Introduction, Types of software, Compiler and interpreter, Concepts of Machine level, Assembly level and high-level programming, Flowcharts and Algorithms, Fundamentals of C: History of C, Features of C, C Tokens-variables and keywords and identifiers, constants and Data types, Rules for constructing variable names, Operators, Structure of C program, Input /output statements in C</w:t>
      </w:r>
      <w:r>
        <w:rPr>
          <w:rFonts w:ascii="Bookman Old Style" w:eastAsia="Times New Roman" w:hAnsi="Bookman Old Style" w:cs="Times New Roman"/>
          <w:color w:val="000000"/>
        </w:rPr>
        <w:t xml:space="preserve"> - 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Formatted and Unformatted I/O  </w:t>
      </w:r>
    </w:p>
    <w:p w14:paraId="570AA366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Unit 2.  Control statements: </w:t>
      </w:r>
    </w:p>
    <w:p w14:paraId="4E2B5193" w14:textId="77777777" w:rsid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Decision making statements: if, if else, else if ladder, switch statements. </w:t>
      </w:r>
    </w:p>
    <w:p w14:paraId="6EE56637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Loop control statements: while loop, for loop and do-while loop. Jump Control statements: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break,continue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 and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goto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.  </w:t>
      </w:r>
    </w:p>
    <w:p w14:paraId="718F48CF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Unit 3. Derived data types in C: </w:t>
      </w:r>
    </w:p>
    <w:p w14:paraId="20E91EB8" w14:textId="77777777" w:rsidR="00B21A7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Arrays: One Dimensional arrays - Declaration, Initialization and Memory representation; Two Dimensional arrays -Declaration, Initialization and Memory representation. Strings: Declaring &amp; Initializing string variables; String handling functions, Character handling functions  </w:t>
      </w:r>
    </w:p>
    <w:p w14:paraId="2A4C3384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48610B0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Unit 4. Functions: </w:t>
      </w:r>
    </w:p>
    <w:p w14:paraId="4DF198C3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Pointers: Pointer data type, Pointer declaration, initialization, accessing values using pointers. Pointer arithmetic, Pointers and arrays.  </w:t>
      </w:r>
    </w:p>
    <w:p w14:paraId="487E3CAB" w14:textId="77777777" w:rsid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Function Prototype, definition and calling. Return statement. Nesting of functions. Categories of functions. Recursion (Basic Concept only). Parameter Passing by address &amp; by value. Local and Global variables. </w:t>
      </w:r>
    </w:p>
    <w:p w14:paraId="2DEA3F11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Storage classes: automatic, external, static and register. </w:t>
      </w:r>
    </w:p>
    <w:p w14:paraId="0E824BF1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Unit 5.  Dynamic Memory Management: </w:t>
      </w:r>
    </w:p>
    <w:p w14:paraId="37A80B15" w14:textId="77777777" w:rsid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Introduction, Functions-malloc,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calloc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realloc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free </w:t>
      </w:r>
    </w:p>
    <w:p w14:paraId="44BDF6C0" w14:textId="77777777" w:rsid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Structures: Basics of structure, structure members, accessing structure members, nested structures, array of structures, structure and functions, structures and pointers.</w:t>
      </w:r>
    </w:p>
    <w:p w14:paraId="46B00096" w14:textId="77777777" w:rsid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Unions - Union definition; difference between Structures and Unions. </w:t>
      </w:r>
    </w:p>
    <w:p w14:paraId="6913565A" w14:textId="77777777" w:rsidR="00B21A7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Working with text files - modes:  opening, reading, writing and closing text files.</w:t>
      </w:r>
    </w:p>
    <w:p w14:paraId="25E4AF10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Text Books:  </w:t>
      </w:r>
    </w:p>
    <w:p w14:paraId="511CAFA9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1. Programming in ANSI C, E. Balagurusamy, Tata McGraw Hill, 6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thEdn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 </w:t>
      </w:r>
    </w:p>
    <w:p w14:paraId="548BBEB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2. Computer fundamentals and programming in C, Reema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Theraja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Oxford University Press </w:t>
      </w:r>
    </w:p>
    <w:p w14:paraId="1021120F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Reference Books: </w:t>
      </w:r>
    </w:p>
    <w:p w14:paraId="5FBE822B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1. Let us C, Y Kanetkar, BPB publications </w:t>
      </w:r>
    </w:p>
    <w:p w14:paraId="2A9498B8" w14:textId="77777777" w:rsidR="00B21A7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>2. Head First C: A Brain-Friendly Guide, David Griffiths, Dawn Griffiths</w:t>
      </w:r>
    </w:p>
    <w:p w14:paraId="21B3904E" w14:textId="77777777" w:rsidR="00B21A71" w:rsidRDefault="00B21A7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</w:p>
    <w:p w14:paraId="00B3C26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Activities:  </w:t>
      </w:r>
    </w:p>
    <w:p w14:paraId="0B368B05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Outcome: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Understand basic computing concepts, programming paradigms and write structured C programs.  </w:t>
      </w:r>
    </w:p>
    <w:p w14:paraId="467FF3DE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Activity: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Create a concept map of computing fundamentals and programming paradigms </w:t>
      </w:r>
    </w:p>
    <w:p w14:paraId="35BB61B4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(procedural, structured, object-oriented). Then, they write a structured C program (e.g., a </w:t>
      </w:r>
    </w:p>
    <w:p w14:paraId="70A014A6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calculator or student grade system) using proper syntax, indentation, and modular design. </w:t>
      </w:r>
    </w:p>
    <w:p w14:paraId="4845117A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Evaluation Method: Rubric-based Code Review &amp; Viva to check the </w:t>
      </w:r>
    </w:p>
    <w:p w14:paraId="1CBC41D3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The correctness of the concept map </w:t>
      </w:r>
    </w:p>
    <w:p w14:paraId="7D360095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Correct use of structure (main + functions) </w:t>
      </w:r>
    </w:p>
    <w:p w14:paraId="1BC15888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Identification of paradigm used </w:t>
      </w:r>
    </w:p>
    <w:p w14:paraId="636E0B62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Code readability and documentation </w:t>
      </w:r>
    </w:p>
    <w:p w14:paraId="0FB78E5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Outcome: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Apply control flow statements to solve logical and repetitive tasks in C. </w:t>
      </w:r>
    </w:p>
    <w:p w14:paraId="0FDD3E82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Activity: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Implement a program that solves a logic puzzle (e.g., number guessing game, pattern generation, or prime number finder) using if, switch, for, while, and do-while. </w:t>
      </w:r>
    </w:p>
    <w:p w14:paraId="35B3C7F6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Evaluation Method: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Automated Test Cases + Peer Review to check the </w:t>
      </w:r>
    </w:p>
    <w:p w14:paraId="4D0AEDD3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Correct use of control statements </w:t>
      </w:r>
    </w:p>
    <w:p w14:paraId="3752A01A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lastRenderedPageBreak/>
        <w:t xml:space="preserve">○ Logical correctness of output </w:t>
      </w:r>
    </w:p>
    <w:p w14:paraId="77D4E739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Efficiency and edge case handling </w:t>
      </w:r>
    </w:p>
    <w:p w14:paraId="3DB7777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Peer feedback on clarity and logic </w:t>
      </w:r>
    </w:p>
    <w:p w14:paraId="426F9A9A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Outcome: 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Implement arrays and string operations to manage and manipulate data efficiently. </w:t>
      </w:r>
    </w:p>
    <w:p w14:paraId="4E8AD585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Activity: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Build a program that stores and arranges student marks in ascending and descending order using arrays and performs string operations like concatenation, comparing, and formatting names. </w:t>
      </w:r>
    </w:p>
    <w:p w14:paraId="3F2E2569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Evaluation Method: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Functional Demonstration + Code Walkthrough to check the </w:t>
      </w:r>
    </w:p>
    <w:p w14:paraId="685DFBAB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Correct array and string usage </w:t>
      </w:r>
    </w:p>
    <w:p w14:paraId="788CB6BE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Memory efficiency </w:t>
      </w:r>
    </w:p>
    <w:p w14:paraId="494B9F3E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Handling of invalid inputs </w:t>
      </w:r>
    </w:p>
    <w:p w14:paraId="7528F00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Explanation of sorting/searching logic </w:t>
      </w:r>
    </w:p>
    <w:p w14:paraId="3E8E1D75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Activity: </w:t>
      </w:r>
    </w:p>
    <w:p w14:paraId="6D0CD95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● Recursive Problem Solver </w:t>
      </w:r>
    </w:p>
    <w:p w14:paraId="20FB7FAE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Students write a modular program to solve a recursive problem (e.g., factorial, Fibonacci, </w:t>
      </w:r>
    </w:p>
    <w:p w14:paraId="6B5E075B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or Tower of Hanoi) using functions with parameters and return values. </w:t>
      </w:r>
    </w:p>
    <w:p w14:paraId="114D2366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Evaluation Method: </w:t>
      </w:r>
    </w:p>
    <w:p w14:paraId="5753C4EA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● Code Trace + Written Quiz </w:t>
      </w:r>
    </w:p>
    <w:p w14:paraId="43B61C13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Correct function decomposition </w:t>
      </w:r>
    </w:p>
    <w:p w14:paraId="3C5FE14A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Proper parameter passing (by value/reference) </w:t>
      </w:r>
    </w:p>
    <w:p w14:paraId="4552AC4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Recursion depth and base case handling </w:t>
      </w:r>
    </w:p>
    <w:p w14:paraId="0FA8C657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Quiz on tracing recursive calls </w:t>
      </w:r>
    </w:p>
    <w:p w14:paraId="58CDAC34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Outcome: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Utilize pointers and memory operations for effective data handling. Demonstrate </w:t>
      </w:r>
    </w:p>
    <w:p w14:paraId="6554345C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competence in dynamic memory allocation and text file processing. </w:t>
      </w:r>
    </w:p>
    <w:p w14:paraId="6A6995B8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Activity: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Create a program that dynamically stores user input (e.g., survey responses) using </w:t>
      </w:r>
    </w:p>
    <w:p w14:paraId="6FA1AE0D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pointers and writes/reads the data to/from a text file. </w:t>
      </w:r>
    </w:p>
    <w:p w14:paraId="289F0C61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>Evaluation Method:</w:t>
      </w:r>
      <w:r w:rsidRPr="004537A1">
        <w:rPr>
          <w:rFonts w:ascii="Bookman Old Style" w:eastAsia="Times New Roman" w:hAnsi="Bookman Old Style" w:cs="Times New Roman"/>
          <w:color w:val="000000"/>
        </w:rPr>
        <w:t xml:space="preserve"> Memory Debugging + File I/O Assessment to check the </w:t>
      </w:r>
    </w:p>
    <w:p w14:paraId="78AAAF30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Proper use of malloc,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calloc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</w:t>
      </w:r>
      <w:proofErr w:type="spellStart"/>
      <w:r w:rsidRPr="004537A1">
        <w:rPr>
          <w:rFonts w:ascii="Bookman Old Style" w:eastAsia="Times New Roman" w:hAnsi="Bookman Old Style" w:cs="Times New Roman"/>
          <w:color w:val="000000"/>
        </w:rPr>
        <w:t>realloc</w:t>
      </w:r>
      <w:proofErr w:type="spellEnd"/>
      <w:r w:rsidRPr="004537A1">
        <w:rPr>
          <w:rFonts w:ascii="Bookman Old Style" w:eastAsia="Times New Roman" w:hAnsi="Bookman Old Style" w:cs="Times New Roman"/>
          <w:color w:val="000000"/>
        </w:rPr>
        <w:t xml:space="preserve">, and free </w:t>
      </w:r>
    </w:p>
    <w:p w14:paraId="470FCF5B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Pointer arithmetic and dereferencing </w:t>
      </w:r>
    </w:p>
    <w:p w14:paraId="4492A6E8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○ File creation, reading, writing, and error handling </w:t>
      </w:r>
    </w:p>
    <w:p w14:paraId="4919EBBF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0275D396" w14:textId="77777777" w:rsidR="00B21A71" w:rsidRDefault="004537A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  <w:r>
        <w:rPr>
          <w:rFonts w:ascii="Bookman Old Style" w:eastAsia="Times New Roman" w:hAnsi="Bookman Old Style" w:cs="Times New Roman"/>
          <w:color w:val="000000"/>
        </w:rPr>
        <w:t>************</w:t>
      </w:r>
    </w:p>
    <w:p w14:paraId="7D42C2C2" w14:textId="77777777" w:rsidR="004537A1" w:rsidRDefault="004537A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05367F33" w14:textId="77777777" w:rsidR="004537A1" w:rsidRDefault="004537A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65882F0" w14:textId="77777777" w:rsidR="00B21A71" w:rsidRPr="003816DD" w:rsidRDefault="00B21A71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sectPr w:rsidR="00B21A71" w:rsidRPr="003816DD" w:rsidSect="003816DD">
      <w:pgSz w:w="12240" w:h="15840"/>
      <w:pgMar w:top="567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392"/>
    <w:rsid w:val="000D2E50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66BDF"/>
    <w:rsid w:val="005C4824"/>
    <w:rsid w:val="0064144C"/>
    <w:rsid w:val="006478EA"/>
    <w:rsid w:val="00805DEA"/>
    <w:rsid w:val="008468FE"/>
    <w:rsid w:val="00846E72"/>
    <w:rsid w:val="008C7CB5"/>
    <w:rsid w:val="0090756B"/>
    <w:rsid w:val="00A0779F"/>
    <w:rsid w:val="00A15182"/>
    <w:rsid w:val="00B21A71"/>
    <w:rsid w:val="00B234EE"/>
    <w:rsid w:val="00B330B4"/>
    <w:rsid w:val="00B47244"/>
    <w:rsid w:val="00B53D61"/>
    <w:rsid w:val="00C662B9"/>
    <w:rsid w:val="00D7625B"/>
    <w:rsid w:val="00DF3FA3"/>
    <w:rsid w:val="00E227C9"/>
    <w:rsid w:val="00E81D49"/>
    <w:rsid w:val="00EE7F80"/>
    <w:rsid w:val="00FF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79AE0"/>
  <w15:docId w15:val="{FC5BB3B3-CBEB-4A3B-BE2F-FED31BF5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2025-10-18T04:55:00Z</dcterms:created>
  <dcterms:modified xsi:type="dcterms:W3CDTF">2026-06-16T10:06:00Z</dcterms:modified>
</cp:coreProperties>
</file>